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56" w:rsidRDefault="00B84356">
      <w:pPr>
        <w:jc w:val="center"/>
        <w:rPr>
          <w:b/>
        </w:rPr>
      </w:pPr>
      <w:bookmarkStart w:id="0" w:name="_GoBack"/>
      <w:bookmarkEnd w:id="0"/>
      <w:r>
        <w:rPr>
          <w:b/>
        </w:rPr>
        <w:t>Give Pests the Cold Shoulder This Winter</w:t>
      </w:r>
    </w:p>
    <w:p w:rsidR="00B84356" w:rsidRDefault="00B84356">
      <w:pPr>
        <w:jc w:val="center"/>
        <w:rPr>
          <w:b/>
        </w:rPr>
      </w:pPr>
    </w:p>
    <w:p w:rsidR="00B84356" w:rsidRDefault="00B84356">
      <w:pPr>
        <w:autoSpaceDE w:val="0"/>
        <w:autoSpaceDN w:val="0"/>
        <w:adjustRightInd w:val="0"/>
      </w:pPr>
      <w:r>
        <w:t>As cooler temperatures approach, so does the winter pest season.</w:t>
      </w:r>
      <w:r w:rsidR="00513F96">
        <w:t xml:space="preserve"> </w:t>
      </w:r>
      <w:r w:rsidR="000160EF">
        <w:t>Now</w:t>
      </w:r>
      <w:r w:rsidR="00513F96">
        <w:t xml:space="preserve"> is the time of year when you might see – and hear – evidence of cold-weather invaders. </w:t>
      </w:r>
      <w:r>
        <w:t xml:space="preserve">Rodents, plant bugs, </w:t>
      </w:r>
      <w:r w:rsidR="000160EF">
        <w:t>ladybugs</w:t>
      </w:r>
      <w:r>
        <w:t xml:space="preserve">, box elder bugs and cluster flies </w:t>
      </w:r>
      <w:r w:rsidR="00513F96">
        <w:t xml:space="preserve">commonly </w:t>
      </w:r>
      <w:r>
        <w:t xml:space="preserve">seek shelter in homes during the winter months, in search of </w:t>
      </w:r>
      <w:r w:rsidR="00513F96">
        <w:t xml:space="preserve">what every creature wants: </w:t>
      </w:r>
      <w:r>
        <w:t>warmth, food and water.</w:t>
      </w:r>
      <w:r w:rsidR="00513F96">
        <w:t xml:space="preserve"> </w:t>
      </w:r>
    </w:p>
    <w:p w:rsidR="00B84356" w:rsidRDefault="00B84356">
      <w:pPr>
        <w:autoSpaceDE w:val="0"/>
        <w:autoSpaceDN w:val="0"/>
        <w:adjustRightInd w:val="0"/>
      </w:pPr>
    </w:p>
    <w:p w:rsidR="00513F96" w:rsidRDefault="00513F96" w:rsidP="00513F96">
      <w:pPr>
        <w:autoSpaceDE w:val="0"/>
        <w:autoSpaceDN w:val="0"/>
        <w:adjustRightInd w:val="0"/>
      </w:pPr>
      <w:r>
        <w:t>Of the common winter pests, r</w:t>
      </w:r>
      <w:r w:rsidR="00B84356">
        <w:t>odents</w:t>
      </w:r>
      <w:r>
        <w:t xml:space="preserve"> are </w:t>
      </w:r>
      <w:r w:rsidR="00B84356">
        <w:t>perhaps the greatest health threat</w:t>
      </w:r>
      <w:r>
        <w:t>. They</w:t>
      </w:r>
      <w:r w:rsidR="00B84356">
        <w:t xml:space="preserve"> carry a variety of diseases and can transmit them to humans through their urine, droppings, fleas, and in rarer cases, bites.</w:t>
      </w:r>
      <w:r>
        <w:t xml:space="preserve"> </w:t>
      </w:r>
    </w:p>
    <w:p w:rsidR="00513F96" w:rsidRDefault="00513F96" w:rsidP="00513F96">
      <w:pPr>
        <w:autoSpaceDE w:val="0"/>
        <w:autoSpaceDN w:val="0"/>
        <w:adjustRightInd w:val="0"/>
      </w:pPr>
    </w:p>
    <w:p w:rsidR="00513F96" w:rsidRDefault="00513F96" w:rsidP="00513F96">
      <w:pPr>
        <w:autoSpaceDE w:val="0"/>
        <w:autoSpaceDN w:val="0"/>
        <w:adjustRightInd w:val="0"/>
      </w:pPr>
      <w:r>
        <w:t xml:space="preserve">“Rats and mice have very flexible skeletons, so if their heads can squeeze through a space – typically as tiny as a quarter or even a dime – they can fit their entire bodies through the gap,” says Dr. Zia Siddiqi, Ph.D., an entomologist with pest control </w:t>
      </w:r>
      <w:r w:rsidR="009E4490">
        <w:t>company</w:t>
      </w:r>
      <w:r>
        <w:t xml:space="preserve"> </w:t>
      </w:r>
      <w:proofErr w:type="spellStart"/>
      <w:r>
        <w:t>Orkin</w:t>
      </w:r>
      <w:proofErr w:type="spellEnd"/>
      <w:r>
        <w:t xml:space="preserve">. </w:t>
      </w:r>
    </w:p>
    <w:p w:rsidR="00513F96" w:rsidRDefault="00513F96" w:rsidP="00513F96">
      <w:pPr>
        <w:autoSpaceDE w:val="0"/>
        <w:autoSpaceDN w:val="0"/>
        <w:adjustRightInd w:val="0"/>
      </w:pPr>
    </w:p>
    <w:p w:rsidR="00B84356" w:rsidRDefault="00B84356">
      <w:pPr>
        <w:autoSpaceDE w:val="0"/>
        <w:autoSpaceDN w:val="0"/>
        <w:adjustRightInd w:val="0"/>
      </w:pPr>
      <w:r>
        <w:t xml:space="preserve">Once inside, they </w:t>
      </w:r>
      <w:r w:rsidR="006918C6">
        <w:t xml:space="preserve">may </w:t>
      </w:r>
      <w:r>
        <w:t>chew their way through walls and electrical wiring, often causing structural damage.</w:t>
      </w:r>
      <w:r w:rsidR="00513F96">
        <w:t xml:space="preserve"> </w:t>
      </w:r>
    </w:p>
    <w:p w:rsidR="00B84356" w:rsidRDefault="00B84356">
      <w:pPr>
        <w:autoSpaceDE w:val="0"/>
        <w:autoSpaceDN w:val="0"/>
        <w:adjustRightInd w:val="0"/>
      </w:pPr>
    </w:p>
    <w:p w:rsidR="00B84356" w:rsidRDefault="00B84356">
      <w:pPr>
        <w:autoSpaceDE w:val="0"/>
        <w:autoSpaceDN w:val="0"/>
        <w:adjustRightInd w:val="0"/>
      </w:pPr>
      <w:r>
        <w:t xml:space="preserve">“Most </w:t>
      </w:r>
      <w:r w:rsidR="00E75BE7">
        <w:t xml:space="preserve">people </w:t>
      </w:r>
      <w:r>
        <w:t>don’t realize that cold-weather pests pose a problem until there’s a full-fledged infestation,” says Dr. Siddiqi.</w:t>
      </w:r>
      <w:r w:rsidR="00513F96">
        <w:t xml:space="preserve"> </w:t>
      </w:r>
      <w:r>
        <w:t xml:space="preserve">“Preventing pest entry in the fall </w:t>
      </w:r>
      <w:r w:rsidR="006918C6">
        <w:t>helps protect</w:t>
      </w:r>
      <w:r>
        <w:t xml:space="preserve"> your home from any surprises in the winter.”</w:t>
      </w:r>
    </w:p>
    <w:p w:rsidR="00B84356" w:rsidRDefault="00B84356">
      <w:pPr>
        <w:autoSpaceDE w:val="0"/>
        <w:autoSpaceDN w:val="0"/>
        <w:adjustRightInd w:val="0"/>
      </w:pPr>
    </w:p>
    <w:p w:rsidR="000160EF" w:rsidRDefault="000160EF" w:rsidP="000160EF">
      <w:pPr>
        <w:autoSpaceDE w:val="0"/>
        <w:autoSpaceDN w:val="0"/>
        <w:adjustRightInd w:val="0"/>
      </w:pPr>
      <w:proofErr w:type="spellStart"/>
      <w:r>
        <w:t>Orkin</w:t>
      </w:r>
      <w:proofErr w:type="spellEnd"/>
      <w:r>
        <w:t xml:space="preserve"> recommends the following tips to help keep rodents out during the cooler months:</w:t>
      </w:r>
    </w:p>
    <w:p w:rsidR="00B84356" w:rsidRDefault="00B84356">
      <w:pPr>
        <w:autoSpaceDE w:val="0"/>
        <w:autoSpaceDN w:val="0"/>
        <w:adjustRightInd w:val="0"/>
      </w:pPr>
    </w:p>
    <w:p w:rsidR="000160EF" w:rsidRDefault="00ED4889" w:rsidP="00513F96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Seal gaps and holes inside </w:t>
      </w:r>
      <w:r w:rsidR="00513F96">
        <w:t xml:space="preserve">your apartment or condo unit </w:t>
      </w:r>
      <w:r w:rsidR="00B81C75">
        <w:t xml:space="preserve">to help prevent </w:t>
      </w:r>
      <w:r>
        <w:t>rodent</w:t>
      </w:r>
      <w:r w:rsidR="00B81C75">
        <w:t>s</w:t>
      </w:r>
      <w:r>
        <w:t xml:space="preserve"> </w:t>
      </w:r>
      <w:r w:rsidR="00B81C75">
        <w:t>from entering</w:t>
      </w:r>
      <w:r>
        <w:t>.</w:t>
      </w:r>
      <w:r w:rsidR="00513F96">
        <w:t xml:space="preserve"> Look carefully for gaps at the bottom of exterior doors. If you can stick a pencil under the door, then a rodent can enter. Install weather stripping or </w:t>
      </w:r>
      <w:r w:rsidR="006A0678">
        <w:t>contact our office</w:t>
      </w:r>
      <w:r w:rsidR="00513F96">
        <w:t xml:space="preserve"> to close any gaps around outer doors.</w:t>
      </w:r>
      <w:r w:rsidR="00AA73BF">
        <w:t xml:space="preserve"> </w:t>
      </w:r>
    </w:p>
    <w:p w:rsidR="00B84356" w:rsidRDefault="00B84356" w:rsidP="00513F96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Keep the interior of your home clean, storing all food and garbage in properly sealed </w:t>
      </w:r>
      <w:proofErr w:type="gramStart"/>
      <w:r>
        <w:t>containers.</w:t>
      </w:r>
      <w:proofErr w:type="gramEnd"/>
      <w:r w:rsidR="00513F96">
        <w:t xml:space="preserve"> </w:t>
      </w:r>
      <w:r>
        <w:t>Don’t leave dishes in the sink or pet food out overnight.</w:t>
      </w:r>
    </w:p>
    <w:p w:rsidR="00B84356" w:rsidRDefault="00B84356">
      <w:pPr>
        <w:numPr>
          <w:ilvl w:val="0"/>
          <w:numId w:val="1"/>
        </w:numPr>
      </w:pPr>
      <w:r>
        <w:t xml:space="preserve">Wipe down counters and other surface areas in kitchens daily. </w:t>
      </w:r>
    </w:p>
    <w:p w:rsidR="00B84356" w:rsidRDefault="00B84356">
      <w:pPr>
        <w:numPr>
          <w:ilvl w:val="0"/>
          <w:numId w:val="1"/>
        </w:numPr>
      </w:pPr>
      <w:r>
        <w:t xml:space="preserve">Clean any spills immediately, even if it is just water. </w:t>
      </w:r>
    </w:p>
    <w:p w:rsidR="00B84356" w:rsidRDefault="00B84356">
      <w:pPr>
        <w:autoSpaceDE w:val="0"/>
        <w:autoSpaceDN w:val="0"/>
        <w:adjustRightInd w:val="0"/>
      </w:pPr>
    </w:p>
    <w:p w:rsidR="006A0678" w:rsidRDefault="00B84356" w:rsidP="006A0678">
      <w:r>
        <w:t>In addition to carrying disease, some winter pests prove difficult to find and control.</w:t>
      </w:r>
      <w:r w:rsidR="00513F96">
        <w:t xml:space="preserve"> </w:t>
      </w:r>
      <w:r w:rsidR="006A0678" w:rsidRPr="00A86B7C">
        <w:t xml:space="preserve">At the first hint of a pest infestation, </w:t>
      </w:r>
      <w:r w:rsidR="006A0678">
        <w:t xml:space="preserve">call our office so we can have </w:t>
      </w:r>
      <w:r w:rsidR="006918C6">
        <w:t>a</w:t>
      </w:r>
      <w:r w:rsidR="006A0678">
        <w:t xml:space="preserve"> </w:t>
      </w:r>
      <w:r w:rsidR="006A0678" w:rsidRPr="00A86B7C">
        <w:t xml:space="preserve">licensed pest control professional inspect </w:t>
      </w:r>
      <w:r w:rsidR="006A0678">
        <w:t>and treat as needed</w:t>
      </w:r>
      <w:r w:rsidR="006A0678" w:rsidRPr="00A86B7C">
        <w:t>.</w:t>
      </w:r>
      <w:r w:rsidR="006A0678">
        <w:t xml:space="preserve"> </w:t>
      </w:r>
    </w:p>
    <w:p w:rsidR="00B84356" w:rsidRDefault="00B84356">
      <w:pPr>
        <w:autoSpaceDE w:val="0"/>
        <w:autoSpaceDN w:val="0"/>
        <w:adjustRightInd w:val="0"/>
      </w:pPr>
    </w:p>
    <w:p w:rsidR="006A0678" w:rsidRPr="00A86B7C" w:rsidRDefault="006A0678" w:rsidP="006A0678">
      <w:r w:rsidRPr="00A86B7C">
        <w:t xml:space="preserve">For more tips </w:t>
      </w:r>
      <w:r>
        <w:t xml:space="preserve">on pest prevention in your home or business, </w:t>
      </w:r>
      <w:r w:rsidRPr="00A86B7C">
        <w:t>visit orkin.com.</w:t>
      </w:r>
    </w:p>
    <w:p w:rsidR="00B84356" w:rsidRDefault="00B84356"/>
    <w:p w:rsidR="00B84356" w:rsidRDefault="00B84356">
      <w:pPr>
        <w:jc w:val="center"/>
        <w:rPr>
          <w:b/>
        </w:rPr>
      </w:pPr>
    </w:p>
    <w:p w:rsidR="00B84356" w:rsidRDefault="00B84356"/>
    <w:sectPr w:rsidR="00B84356" w:rsidSect="002A4E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BBE"/>
    <w:multiLevelType w:val="hybridMultilevel"/>
    <w:tmpl w:val="E30AA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DE306C"/>
    <w:multiLevelType w:val="hybridMultilevel"/>
    <w:tmpl w:val="D0F839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E"/>
    <w:rsid w:val="000160EF"/>
    <w:rsid w:val="00024EAC"/>
    <w:rsid w:val="00052B46"/>
    <w:rsid w:val="0014276E"/>
    <w:rsid w:val="002A4E08"/>
    <w:rsid w:val="00323592"/>
    <w:rsid w:val="003677B7"/>
    <w:rsid w:val="003F688C"/>
    <w:rsid w:val="00513F96"/>
    <w:rsid w:val="006918C6"/>
    <w:rsid w:val="006A0678"/>
    <w:rsid w:val="00844066"/>
    <w:rsid w:val="00891496"/>
    <w:rsid w:val="00967CC7"/>
    <w:rsid w:val="009E4490"/>
    <w:rsid w:val="00A10E7E"/>
    <w:rsid w:val="00A236AA"/>
    <w:rsid w:val="00AA73BF"/>
    <w:rsid w:val="00B11E19"/>
    <w:rsid w:val="00B81C75"/>
    <w:rsid w:val="00B84356"/>
    <w:rsid w:val="00BC133E"/>
    <w:rsid w:val="00C320B7"/>
    <w:rsid w:val="00CA4A5B"/>
    <w:rsid w:val="00D91D25"/>
    <w:rsid w:val="00E75BE7"/>
    <w:rsid w:val="00ED4889"/>
    <w:rsid w:val="00EE6EB4"/>
    <w:rsid w:val="00E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E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4E08"/>
    <w:rPr>
      <w:color w:val="0000FF"/>
      <w:u w:val="single"/>
    </w:rPr>
  </w:style>
  <w:style w:type="paragraph" w:styleId="BalloonText">
    <w:name w:val="Balloon Text"/>
    <w:basedOn w:val="Normal"/>
    <w:semiHidden/>
    <w:rsid w:val="002A4E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A4E08"/>
    <w:rPr>
      <w:sz w:val="16"/>
      <w:szCs w:val="16"/>
    </w:rPr>
  </w:style>
  <w:style w:type="paragraph" w:styleId="CommentText">
    <w:name w:val="annotation text"/>
    <w:basedOn w:val="Normal"/>
    <w:semiHidden/>
    <w:rsid w:val="002A4E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4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E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4E08"/>
    <w:rPr>
      <w:color w:val="0000FF"/>
      <w:u w:val="single"/>
    </w:rPr>
  </w:style>
  <w:style w:type="paragraph" w:styleId="BalloonText">
    <w:name w:val="Balloon Text"/>
    <w:basedOn w:val="Normal"/>
    <w:semiHidden/>
    <w:rsid w:val="002A4E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A4E08"/>
    <w:rPr>
      <w:sz w:val="16"/>
      <w:szCs w:val="16"/>
    </w:rPr>
  </w:style>
  <w:style w:type="paragraph" w:styleId="CommentText">
    <w:name w:val="annotation text"/>
    <w:basedOn w:val="Normal"/>
    <w:semiHidden/>
    <w:rsid w:val="002A4E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4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 Pests the Cold Shoulder This Winter</vt:lpstr>
    </vt:vector>
  </TitlesOfParts>
  <Company>Jackson Spalding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Pests the Cold Shoulder This Winter</dc:title>
  <dc:subject/>
  <dc:creator> </dc:creator>
  <cp:keywords/>
  <dc:description/>
  <cp:lastModifiedBy>Dana Schmidt</cp:lastModifiedBy>
  <cp:revision>6</cp:revision>
  <dcterms:created xsi:type="dcterms:W3CDTF">2012-03-28T13:46:00Z</dcterms:created>
  <dcterms:modified xsi:type="dcterms:W3CDTF">2012-05-18T15:11:00Z</dcterms:modified>
</cp:coreProperties>
</file>