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B3" w:rsidRPr="005818DC" w:rsidRDefault="003B77B3">
      <w:pPr>
        <w:rPr>
          <w:rFonts w:ascii="Arial" w:hAnsi="Arial" w:cs="Arial"/>
        </w:rPr>
      </w:pPr>
    </w:p>
    <w:p w:rsidR="00FD7F93" w:rsidRPr="00BE3A74" w:rsidRDefault="00FD7F93" w:rsidP="00D02974">
      <w:pPr>
        <w:jc w:val="center"/>
        <w:rPr>
          <w:b/>
        </w:rPr>
      </w:pPr>
      <w:r w:rsidRPr="00BE3A74">
        <w:rPr>
          <w:b/>
        </w:rPr>
        <w:t>Keeping the (</w:t>
      </w:r>
      <w:r w:rsidR="00D02974" w:rsidRPr="00BE3A74">
        <w:rPr>
          <w:b/>
        </w:rPr>
        <w:t>R</w:t>
      </w:r>
      <w:r w:rsidRPr="00BE3A74">
        <w:rPr>
          <w:b/>
        </w:rPr>
        <w:t>eal) Pests Out of Your Kitchen</w:t>
      </w:r>
    </w:p>
    <w:p w:rsidR="00340582" w:rsidRPr="00BE3A74" w:rsidRDefault="00340582"/>
    <w:p w:rsidR="003B77B3" w:rsidRPr="00BE3A74" w:rsidRDefault="003B77B3">
      <w:r w:rsidRPr="00BE3A74">
        <w:t xml:space="preserve">Frustrated when a </w:t>
      </w:r>
      <w:r w:rsidR="00730F62" w:rsidRPr="00BE3A74">
        <w:t>roommate</w:t>
      </w:r>
      <w:r w:rsidRPr="00BE3A74">
        <w:t xml:space="preserve"> leaves dirty </w:t>
      </w:r>
      <w:r w:rsidR="008C138D" w:rsidRPr="00BE3A74">
        <w:t xml:space="preserve">dishes </w:t>
      </w:r>
      <w:r w:rsidRPr="00BE3A74">
        <w:t>in the kitchen sink?</w:t>
      </w:r>
      <w:r w:rsidR="0066589B" w:rsidRPr="00BE3A74">
        <w:t xml:space="preserve"> </w:t>
      </w:r>
      <w:r w:rsidR="00FD7F93" w:rsidRPr="00BE3A74">
        <w:t xml:space="preserve">Do your kids leave a mess in your </w:t>
      </w:r>
      <w:r w:rsidR="00C67019" w:rsidRPr="00BE3A74">
        <w:t>home’s kitchen</w:t>
      </w:r>
      <w:r w:rsidR="00FD7F93" w:rsidRPr="00BE3A74">
        <w:t>?</w:t>
      </w:r>
      <w:r w:rsidR="0066589B" w:rsidRPr="00BE3A74">
        <w:t xml:space="preserve"> </w:t>
      </w:r>
      <w:r w:rsidRPr="00BE3A74">
        <w:t>Maintaining a clean</w:t>
      </w:r>
      <w:r w:rsidR="00F057FF" w:rsidRPr="00BE3A74">
        <w:t xml:space="preserve"> home </w:t>
      </w:r>
      <w:r w:rsidRPr="00BE3A74">
        <w:t xml:space="preserve">environment </w:t>
      </w:r>
      <w:r w:rsidR="00285609" w:rsidRPr="00BE3A74">
        <w:t>is</w:t>
      </w:r>
      <w:r w:rsidRPr="00BE3A74">
        <w:t xml:space="preserve"> everyone’s responsibility</w:t>
      </w:r>
      <w:r w:rsidR="0066589B" w:rsidRPr="00BE3A74">
        <w:t xml:space="preserve">, </w:t>
      </w:r>
      <w:r w:rsidR="009708FB" w:rsidRPr="00BE3A74">
        <w:t>especially</w:t>
      </w:r>
      <w:r w:rsidR="0066589B" w:rsidRPr="00BE3A74">
        <w:t xml:space="preserve"> if you don’t want </w:t>
      </w:r>
      <w:r w:rsidRPr="00BE3A74">
        <w:t xml:space="preserve">pests </w:t>
      </w:r>
      <w:r w:rsidR="0066589B" w:rsidRPr="00BE3A74">
        <w:t xml:space="preserve">to </w:t>
      </w:r>
      <w:r w:rsidRPr="00BE3A74">
        <w:t xml:space="preserve">make your </w:t>
      </w:r>
      <w:r w:rsidR="00F057FF" w:rsidRPr="00BE3A74">
        <w:t>space</w:t>
      </w:r>
      <w:r w:rsidRPr="00BE3A74">
        <w:t xml:space="preserve"> </w:t>
      </w:r>
      <w:r w:rsidRPr="00BE3A74">
        <w:rPr>
          <w:i/>
        </w:rPr>
        <w:t>their</w:t>
      </w:r>
      <w:r w:rsidRPr="00BE3A74">
        <w:t xml:space="preserve"> home.</w:t>
      </w:r>
      <w:r w:rsidR="0066589B" w:rsidRPr="00BE3A74">
        <w:t xml:space="preserve"> </w:t>
      </w:r>
    </w:p>
    <w:p w:rsidR="003B77B3" w:rsidRPr="00BE3A74" w:rsidRDefault="003B77B3"/>
    <w:p w:rsidR="003B77B3" w:rsidRPr="00BE3A74" w:rsidRDefault="00CB748D">
      <w:r w:rsidRPr="00BE3A74">
        <w:t>“</w:t>
      </w:r>
      <w:r w:rsidR="0066589B" w:rsidRPr="00BE3A74">
        <w:t>A</w:t>
      </w:r>
      <w:r w:rsidR="003B77B3" w:rsidRPr="00BE3A74">
        <w:t>nts, cockroaches, house</w:t>
      </w:r>
      <w:r w:rsidR="00834513" w:rsidRPr="00BE3A74">
        <w:t xml:space="preserve"> </w:t>
      </w:r>
      <w:r w:rsidR="003B77B3" w:rsidRPr="00BE3A74">
        <w:t>flies</w:t>
      </w:r>
      <w:r w:rsidR="0066589B" w:rsidRPr="00BE3A74">
        <w:t>,</w:t>
      </w:r>
      <w:r w:rsidR="003B77B3" w:rsidRPr="00BE3A74">
        <w:t xml:space="preserve"> rodents </w:t>
      </w:r>
      <w:r w:rsidR="0066589B" w:rsidRPr="00BE3A74">
        <w:t xml:space="preserve">and many other pests are </w:t>
      </w:r>
      <w:r w:rsidR="00CC5FA0" w:rsidRPr="00BE3A74">
        <w:t>attract</w:t>
      </w:r>
      <w:r w:rsidR="0066589B" w:rsidRPr="00BE3A74">
        <w:t>ed</w:t>
      </w:r>
      <w:r w:rsidR="003B77B3" w:rsidRPr="00BE3A74">
        <w:t xml:space="preserve"> to </w:t>
      </w:r>
      <w:r w:rsidR="0066589B" w:rsidRPr="00BE3A74">
        <w:t xml:space="preserve">apartments and condominiums </w:t>
      </w:r>
      <w:r w:rsidR="003B77B3" w:rsidRPr="00BE3A74">
        <w:t xml:space="preserve">for </w:t>
      </w:r>
      <w:r w:rsidR="00FC15C3" w:rsidRPr="00BE3A74">
        <w:t>the</w:t>
      </w:r>
      <w:r w:rsidR="008C138D" w:rsidRPr="00BE3A74">
        <w:t xml:space="preserve"> easy access to</w:t>
      </w:r>
      <w:r w:rsidR="003B77B3" w:rsidRPr="00BE3A74">
        <w:t xml:space="preserve"> </w:t>
      </w:r>
      <w:r w:rsidR="002030CB" w:rsidRPr="00BE3A74">
        <w:t>food, water and shelter</w:t>
      </w:r>
      <w:r w:rsidRPr="00BE3A74">
        <w:t xml:space="preserve">,” </w:t>
      </w:r>
      <w:r w:rsidR="005861CD">
        <w:t>says</w:t>
      </w:r>
      <w:r w:rsidR="005C3604" w:rsidRPr="00BE3A74">
        <w:t xml:space="preserve"> </w:t>
      </w:r>
      <w:r w:rsidRPr="00BE3A74">
        <w:t>Dr. Zia Siddiqi,</w:t>
      </w:r>
      <w:r w:rsidR="00D72AEE">
        <w:t xml:space="preserve"> Ph.D.,</w:t>
      </w:r>
      <w:r w:rsidRPr="00BE3A74">
        <w:t xml:space="preserve"> </w:t>
      </w:r>
      <w:r w:rsidR="0066589B" w:rsidRPr="00BE3A74">
        <w:t xml:space="preserve">entomologist with pest control </w:t>
      </w:r>
      <w:r w:rsidR="002D3E30">
        <w:t>company</w:t>
      </w:r>
      <w:r w:rsidRPr="00BE3A74">
        <w:t xml:space="preserve"> </w:t>
      </w:r>
      <w:proofErr w:type="spellStart"/>
      <w:r w:rsidRPr="00BE3A74">
        <w:t>Orkin</w:t>
      </w:r>
      <w:proofErr w:type="spellEnd"/>
      <w:r w:rsidRPr="00BE3A74">
        <w:t>.</w:t>
      </w:r>
      <w:r w:rsidR="0066589B" w:rsidRPr="00BE3A74">
        <w:t xml:space="preserve"> </w:t>
      </w:r>
      <w:r w:rsidRPr="00BE3A74">
        <w:t>“Pests</w:t>
      </w:r>
      <w:r w:rsidR="002030CB" w:rsidRPr="00BE3A74">
        <w:t xml:space="preserve"> are often </w:t>
      </w:r>
      <w:r w:rsidR="008C138D" w:rsidRPr="00BE3A74">
        <w:t xml:space="preserve">initially </w:t>
      </w:r>
      <w:r w:rsidR="002030CB" w:rsidRPr="00BE3A74">
        <w:t xml:space="preserve">drawn to a </w:t>
      </w:r>
      <w:r w:rsidR="00730F62" w:rsidRPr="00BE3A74">
        <w:t xml:space="preserve">home </w:t>
      </w:r>
      <w:r w:rsidR="002030CB" w:rsidRPr="00BE3A74">
        <w:t>because of food odors, which m</w:t>
      </w:r>
      <w:r w:rsidRPr="00BE3A74">
        <w:t>ay be undetectable to humans</w:t>
      </w:r>
      <w:r w:rsidR="00210BA0" w:rsidRPr="00BE3A74">
        <w:t>.</w:t>
      </w:r>
      <w:r w:rsidRPr="00BE3A74">
        <w:t xml:space="preserve">” </w:t>
      </w:r>
    </w:p>
    <w:p w:rsidR="002030CB" w:rsidRPr="00BE3A74" w:rsidRDefault="002030CB"/>
    <w:p w:rsidR="008C138D" w:rsidRPr="00BE3A74" w:rsidRDefault="002030CB">
      <w:r w:rsidRPr="00BE3A74">
        <w:t xml:space="preserve">Instead of simply hoping that you never see a pest, </w:t>
      </w:r>
      <w:r w:rsidR="00717482">
        <w:t xml:space="preserve">help </w:t>
      </w:r>
      <w:r w:rsidR="008C138D" w:rsidRPr="00BE3A74">
        <w:t xml:space="preserve">prevent </w:t>
      </w:r>
      <w:r w:rsidR="00CB748D" w:rsidRPr="00BE3A74">
        <w:t xml:space="preserve">their arrival </w:t>
      </w:r>
      <w:r w:rsidR="006F0E34" w:rsidRPr="00BE3A74">
        <w:t xml:space="preserve">altogether </w:t>
      </w:r>
      <w:r w:rsidR="00CB748D" w:rsidRPr="00BE3A74">
        <w:t>in</w:t>
      </w:r>
      <w:r w:rsidR="008C138D" w:rsidRPr="00BE3A74">
        <w:t xml:space="preserve"> just a few extra minutes a day</w:t>
      </w:r>
      <w:r w:rsidRPr="00BE3A74">
        <w:t>.</w:t>
      </w:r>
      <w:r w:rsidR="0066589B" w:rsidRPr="00BE3A74">
        <w:t xml:space="preserve"> </w:t>
      </w:r>
      <w:proofErr w:type="spellStart"/>
      <w:r w:rsidR="00AA4DC9" w:rsidRPr="00BE3A74">
        <w:t>Orkin</w:t>
      </w:r>
      <w:proofErr w:type="spellEnd"/>
      <w:r w:rsidR="00AA4DC9" w:rsidRPr="00BE3A74">
        <w:t xml:space="preserve"> recommends these</w:t>
      </w:r>
      <w:r w:rsidRPr="00BE3A74">
        <w:t xml:space="preserve"> simple steps </w:t>
      </w:r>
      <w:r w:rsidR="006F0E34" w:rsidRPr="00BE3A74">
        <w:t xml:space="preserve">for reducing </w:t>
      </w:r>
      <w:r w:rsidR="004653D6" w:rsidRPr="00BE3A74">
        <w:t>pest “</w:t>
      </w:r>
      <w:r w:rsidR="008C138D" w:rsidRPr="00BE3A74">
        <w:t>hot</w:t>
      </w:r>
      <w:r w:rsidR="004653D6" w:rsidRPr="00BE3A74">
        <w:t xml:space="preserve"> </w:t>
      </w:r>
      <w:r w:rsidR="008C138D" w:rsidRPr="00BE3A74">
        <w:t>spots</w:t>
      </w:r>
      <w:r w:rsidR="004653D6" w:rsidRPr="00BE3A74">
        <w:t>”</w:t>
      </w:r>
      <w:r w:rsidR="008C138D" w:rsidRPr="00BE3A74">
        <w:t xml:space="preserve"> </w:t>
      </w:r>
      <w:r w:rsidR="006F0E34" w:rsidRPr="00BE3A74">
        <w:t>in your home:</w:t>
      </w:r>
    </w:p>
    <w:p w:rsidR="008C138D" w:rsidRPr="00BE3A74" w:rsidRDefault="008C138D"/>
    <w:p w:rsidR="000E3D53" w:rsidRPr="00BE3A74" w:rsidRDefault="008C138D" w:rsidP="000E3D53">
      <w:pPr>
        <w:numPr>
          <w:ilvl w:val="0"/>
          <w:numId w:val="3"/>
        </w:numPr>
      </w:pPr>
      <w:r w:rsidRPr="00BE3A74">
        <w:t xml:space="preserve">Put away food and clean dirty dishes – even food that has been sitting out for a few hours can attract pests. </w:t>
      </w:r>
    </w:p>
    <w:p w:rsidR="000E3D53" w:rsidRPr="00BE3A74" w:rsidRDefault="000E3D53" w:rsidP="000E3D53">
      <w:pPr>
        <w:numPr>
          <w:ilvl w:val="0"/>
          <w:numId w:val="3"/>
        </w:numPr>
      </w:pPr>
      <w:r w:rsidRPr="00BE3A74">
        <w:t>Wipe down counters and other surface areas in</w:t>
      </w:r>
      <w:r w:rsidR="00F74BC9" w:rsidRPr="00BE3A74">
        <w:t xml:space="preserve"> the</w:t>
      </w:r>
      <w:r w:rsidRPr="00BE3A74">
        <w:t xml:space="preserve"> kitchen</w:t>
      </w:r>
      <w:r w:rsidR="008C138D" w:rsidRPr="00BE3A74">
        <w:t xml:space="preserve"> daily. </w:t>
      </w:r>
    </w:p>
    <w:p w:rsidR="008C138D" w:rsidRPr="00BE3A74" w:rsidRDefault="008C138D" w:rsidP="000E3D53">
      <w:pPr>
        <w:numPr>
          <w:ilvl w:val="0"/>
          <w:numId w:val="3"/>
        </w:numPr>
      </w:pPr>
      <w:r w:rsidRPr="00BE3A74">
        <w:t xml:space="preserve">Clean any spills immediately, even if it is just water. </w:t>
      </w:r>
    </w:p>
    <w:p w:rsidR="000E3D53" w:rsidRPr="00BE3A74" w:rsidRDefault="00646E2B" w:rsidP="000E3D53">
      <w:pPr>
        <w:numPr>
          <w:ilvl w:val="0"/>
          <w:numId w:val="3"/>
        </w:numPr>
      </w:pPr>
      <w:r>
        <w:t>Line all trashcans and r</w:t>
      </w:r>
      <w:r w:rsidR="000E3D53" w:rsidRPr="00BE3A74">
        <w:t xml:space="preserve">emove trash daily </w:t>
      </w:r>
      <w:r w:rsidR="008C138D" w:rsidRPr="00BE3A74">
        <w:t xml:space="preserve">– what is trash to us </w:t>
      </w:r>
      <w:r w:rsidR="00B4200A">
        <w:t>could be a</w:t>
      </w:r>
      <w:bookmarkStart w:id="0" w:name="_GoBack"/>
      <w:bookmarkEnd w:id="0"/>
      <w:r w:rsidR="008C138D" w:rsidRPr="00BE3A74">
        <w:t xml:space="preserve"> gourmet meal to a pest! </w:t>
      </w:r>
    </w:p>
    <w:p w:rsidR="000E3D53" w:rsidRPr="00BE3A74" w:rsidRDefault="000E3D53" w:rsidP="000E3D53">
      <w:pPr>
        <w:numPr>
          <w:ilvl w:val="0"/>
          <w:numId w:val="3"/>
        </w:numPr>
      </w:pPr>
      <w:r w:rsidRPr="00BE3A74">
        <w:t>Clean refrigerator</w:t>
      </w:r>
      <w:r w:rsidR="008C138D" w:rsidRPr="00BE3A74">
        <w:t>s weekly and dispose of old food.</w:t>
      </w:r>
      <w:r w:rsidR="0066589B" w:rsidRPr="00BE3A74">
        <w:t xml:space="preserve"> </w:t>
      </w:r>
    </w:p>
    <w:p w:rsidR="000E3D53" w:rsidRPr="00BE3A74" w:rsidRDefault="00730F62" w:rsidP="000E3D53">
      <w:pPr>
        <w:numPr>
          <w:ilvl w:val="0"/>
          <w:numId w:val="3"/>
        </w:numPr>
      </w:pPr>
      <w:r w:rsidRPr="00BE3A74">
        <w:t>K</w:t>
      </w:r>
      <w:r w:rsidR="00C236A0" w:rsidRPr="00BE3A74">
        <w:t>eep</w:t>
      </w:r>
      <w:r w:rsidR="00F74BC9" w:rsidRPr="00BE3A74">
        <w:t xml:space="preserve"> non-perishables tightly</w:t>
      </w:r>
      <w:r w:rsidR="00133123" w:rsidRPr="00BE3A74">
        <w:t xml:space="preserve"> sealed</w:t>
      </w:r>
      <w:r w:rsidR="00F74BC9" w:rsidRPr="00BE3A74">
        <w:t>, especially sugar, flour and other items that may not close well in their original packaging.</w:t>
      </w:r>
      <w:r w:rsidR="0066589B" w:rsidRPr="00BE3A74">
        <w:t xml:space="preserve"> </w:t>
      </w:r>
    </w:p>
    <w:p w:rsidR="008C138D" w:rsidRPr="00BE3A74" w:rsidRDefault="008C138D" w:rsidP="000E3D53">
      <w:pPr>
        <w:numPr>
          <w:ilvl w:val="0"/>
          <w:numId w:val="3"/>
        </w:numPr>
      </w:pPr>
      <w:r w:rsidRPr="00BE3A74">
        <w:t xml:space="preserve">Vacuum regularly in the spaces beside refrigerators and in any cracks and crevices to clean out any </w:t>
      </w:r>
      <w:r w:rsidR="00F62F6A">
        <w:t>crumbs</w:t>
      </w:r>
      <w:r w:rsidRPr="00BE3A74">
        <w:t xml:space="preserve"> that may attract pests.</w:t>
      </w:r>
      <w:r w:rsidR="0066589B" w:rsidRPr="00BE3A74">
        <w:t xml:space="preserve"> </w:t>
      </w:r>
      <w:r w:rsidRPr="00BE3A74">
        <w:t>Vacuuming can also eliminate pest allergens and even pests themselves.</w:t>
      </w:r>
      <w:r w:rsidR="0066589B" w:rsidRPr="00BE3A74">
        <w:t xml:space="preserve"> </w:t>
      </w:r>
    </w:p>
    <w:p w:rsidR="000E3D53" w:rsidRPr="00BE3A74" w:rsidRDefault="000E3D53" w:rsidP="000E3D53"/>
    <w:p w:rsidR="00F80554" w:rsidRPr="00A86B7C" w:rsidRDefault="008C138D" w:rsidP="00F80554">
      <w:r w:rsidRPr="00BE3A74">
        <w:t xml:space="preserve">Following these simple steps </w:t>
      </w:r>
      <w:r w:rsidR="00AE5924" w:rsidRPr="00BE3A74">
        <w:t xml:space="preserve">helps </w:t>
      </w:r>
      <w:r w:rsidRPr="00BE3A74">
        <w:t xml:space="preserve">keep pests far from your </w:t>
      </w:r>
      <w:r w:rsidR="00F057FF" w:rsidRPr="00BE3A74">
        <w:t>home</w:t>
      </w:r>
      <w:r w:rsidRPr="00BE3A74">
        <w:t>.</w:t>
      </w:r>
      <w:r w:rsidR="0066589B" w:rsidRPr="00BE3A74">
        <w:t xml:space="preserve"> </w:t>
      </w:r>
      <w:proofErr w:type="gramStart"/>
      <w:r w:rsidRPr="00BE3A74">
        <w:t xml:space="preserve">Your messy </w:t>
      </w:r>
      <w:r w:rsidR="008A7B81" w:rsidRPr="00BE3A74">
        <w:t xml:space="preserve">kids </w:t>
      </w:r>
      <w:r w:rsidR="00730F62" w:rsidRPr="00BE3A74">
        <w:t>or roommates</w:t>
      </w:r>
      <w:r w:rsidRPr="00BE3A74">
        <w:t>?</w:t>
      </w:r>
      <w:proofErr w:type="gramEnd"/>
      <w:r w:rsidR="0066589B" w:rsidRPr="00BE3A74">
        <w:t xml:space="preserve"> </w:t>
      </w:r>
      <w:r w:rsidRPr="00BE3A74">
        <w:t>That’s another story.</w:t>
      </w:r>
      <w:r w:rsidR="0066589B" w:rsidRPr="00BE3A74">
        <w:t xml:space="preserve"> </w:t>
      </w:r>
      <w:r w:rsidR="00F80554" w:rsidRPr="00A86B7C">
        <w:t xml:space="preserve">For more tips </w:t>
      </w:r>
      <w:r w:rsidR="00F80554">
        <w:t xml:space="preserve">on pest prevention in your home or business, </w:t>
      </w:r>
      <w:r w:rsidR="00F80554" w:rsidRPr="00A86B7C">
        <w:t>visit orkin.com.</w:t>
      </w:r>
    </w:p>
    <w:p w:rsidR="000E3D53" w:rsidRPr="00BE3A74" w:rsidRDefault="000E3D53" w:rsidP="008C138D"/>
    <w:p w:rsidR="003B77B3" w:rsidRPr="00BE3A74" w:rsidRDefault="003B77B3"/>
    <w:sectPr w:rsidR="003B77B3" w:rsidRPr="00BE3A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E306C"/>
    <w:multiLevelType w:val="hybridMultilevel"/>
    <w:tmpl w:val="D0F8394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37C91"/>
    <w:multiLevelType w:val="multilevel"/>
    <w:tmpl w:val="635A0B6A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E61455"/>
    <w:multiLevelType w:val="hybridMultilevel"/>
    <w:tmpl w:val="635A0B6A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B3"/>
    <w:rsid w:val="000A2DD3"/>
    <w:rsid w:val="000E3D53"/>
    <w:rsid w:val="00100A3E"/>
    <w:rsid w:val="00133123"/>
    <w:rsid w:val="001C7030"/>
    <w:rsid w:val="002030CB"/>
    <w:rsid w:val="00210BA0"/>
    <w:rsid w:val="00280C53"/>
    <w:rsid w:val="00285609"/>
    <w:rsid w:val="002D3E30"/>
    <w:rsid w:val="00340582"/>
    <w:rsid w:val="0037188C"/>
    <w:rsid w:val="003B77B3"/>
    <w:rsid w:val="004653D6"/>
    <w:rsid w:val="005818DC"/>
    <w:rsid w:val="005861CD"/>
    <w:rsid w:val="005C3604"/>
    <w:rsid w:val="00630844"/>
    <w:rsid w:val="00646E2B"/>
    <w:rsid w:val="0066589B"/>
    <w:rsid w:val="006B775F"/>
    <w:rsid w:val="006F0E34"/>
    <w:rsid w:val="00717482"/>
    <w:rsid w:val="00730F62"/>
    <w:rsid w:val="00805600"/>
    <w:rsid w:val="00834513"/>
    <w:rsid w:val="008A7B81"/>
    <w:rsid w:val="008C138D"/>
    <w:rsid w:val="008C3413"/>
    <w:rsid w:val="009708FB"/>
    <w:rsid w:val="00A15076"/>
    <w:rsid w:val="00A44F9B"/>
    <w:rsid w:val="00AA4DC9"/>
    <w:rsid w:val="00AE506D"/>
    <w:rsid w:val="00AE5924"/>
    <w:rsid w:val="00B4200A"/>
    <w:rsid w:val="00B4704F"/>
    <w:rsid w:val="00BB19FC"/>
    <w:rsid w:val="00BE3A74"/>
    <w:rsid w:val="00C236A0"/>
    <w:rsid w:val="00C349AE"/>
    <w:rsid w:val="00C67019"/>
    <w:rsid w:val="00CB748D"/>
    <w:rsid w:val="00CC5FA0"/>
    <w:rsid w:val="00D02974"/>
    <w:rsid w:val="00D72AEE"/>
    <w:rsid w:val="00D767D1"/>
    <w:rsid w:val="00DC517F"/>
    <w:rsid w:val="00DC7A47"/>
    <w:rsid w:val="00E55A3D"/>
    <w:rsid w:val="00EC54EC"/>
    <w:rsid w:val="00EF7D45"/>
    <w:rsid w:val="00F057FF"/>
    <w:rsid w:val="00F62F6A"/>
    <w:rsid w:val="00F74BC9"/>
    <w:rsid w:val="00F80554"/>
    <w:rsid w:val="00FC15C3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F62"/>
    <w:rPr>
      <w:rFonts w:ascii="Tahoma" w:hAnsi="Tahoma" w:cs="Tahoma"/>
      <w:sz w:val="16"/>
      <w:szCs w:val="16"/>
    </w:rPr>
  </w:style>
  <w:style w:type="character" w:styleId="Hyperlink">
    <w:name w:val="Hyperlink"/>
    <w:rsid w:val="000A2DD3"/>
    <w:rPr>
      <w:color w:val="0000FF"/>
      <w:u w:val="single"/>
    </w:rPr>
  </w:style>
  <w:style w:type="character" w:styleId="CommentReference">
    <w:name w:val="annotation reference"/>
    <w:basedOn w:val="DefaultParagraphFont"/>
    <w:rsid w:val="007174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482"/>
  </w:style>
  <w:style w:type="paragraph" w:styleId="CommentSubject">
    <w:name w:val="annotation subject"/>
    <w:basedOn w:val="CommentText"/>
    <w:next w:val="CommentText"/>
    <w:link w:val="CommentSubjectChar"/>
    <w:rsid w:val="0071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4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0F62"/>
    <w:rPr>
      <w:rFonts w:ascii="Tahoma" w:hAnsi="Tahoma" w:cs="Tahoma"/>
      <w:sz w:val="16"/>
      <w:szCs w:val="16"/>
    </w:rPr>
  </w:style>
  <w:style w:type="character" w:styleId="Hyperlink">
    <w:name w:val="Hyperlink"/>
    <w:rsid w:val="000A2DD3"/>
    <w:rPr>
      <w:color w:val="0000FF"/>
      <w:u w:val="single"/>
    </w:rPr>
  </w:style>
  <w:style w:type="character" w:styleId="CommentReference">
    <w:name w:val="annotation reference"/>
    <w:basedOn w:val="DefaultParagraphFont"/>
    <w:rsid w:val="007174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74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17482"/>
  </w:style>
  <w:style w:type="paragraph" w:styleId="CommentSubject">
    <w:name w:val="annotation subject"/>
    <w:basedOn w:val="CommentText"/>
    <w:next w:val="CommentText"/>
    <w:link w:val="CommentSubjectChar"/>
    <w:rsid w:val="00717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74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Management Newsletter</vt:lpstr>
    </vt:vector>
  </TitlesOfParts>
  <Company>NEWCO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Management Newsletter</dc:title>
  <dc:subject/>
  <dc:creator>Anne.Waters</dc:creator>
  <cp:keywords/>
  <dc:description/>
  <cp:lastModifiedBy>Dana Schmidt</cp:lastModifiedBy>
  <cp:revision>5</cp:revision>
  <cp:lastPrinted>2007-02-08T13:20:00Z</cp:lastPrinted>
  <dcterms:created xsi:type="dcterms:W3CDTF">2012-03-28T13:49:00Z</dcterms:created>
  <dcterms:modified xsi:type="dcterms:W3CDTF">2012-05-18T14:59:00Z</dcterms:modified>
</cp:coreProperties>
</file>